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9FAD" w14:textId="011FCD9E" w:rsidR="00171C54" w:rsidRDefault="00900D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</w:t>
      </w:r>
      <w:proofErr w:type="gramStart"/>
      <w:r>
        <w:t>…….</w:t>
      </w:r>
      <w:proofErr w:type="gramEnd"/>
      <w:r>
        <w:t>., dnia ………….</w:t>
      </w:r>
    </w:p>
    <w:p w14:paraId="2BFF032C" w14:textId="77777777" w:rsidR="00900DFA" w:rsidRDefault="00900DFA"/>
    <w:p w14:paraId="5EB857C0" w14:textId="1A71250A" w:rsidR="00900DFA" w:rsidRDefault="00900DFA">
      <w:r>
        <w:t>Znak:</w:t>
      </w:r>
    </w:p>
    <w:p w14:paraId="075D7E53" w14:textId="77777777" w:rsidR="00900DFA" w:rsidRDefault="00900DFA"/>
    <w:p w14:paraId="7DEF6247" w14:textId="77777777" w:rsidR="00900DFA" w:rsidRDefault="00900DFA"/>
    <w:p w14:paraId="3096A262" w14:textId="4CAF3B34" w:rsidR="00900DFA" w:rsidRDefault="00900DFA">
      <w:r>
        <w:tab/>
      </w:r>
    </w:p>
    <w:p w14:paraId="2BC06BE4" w14:textId="691379C5" w:rsidR="00900DFA" w:rsidRDefault="00900D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5296">
        <w:t>Sz. P. Krzysztof Margol</w:t>
      </w:r>
    </w:p>
    <w:p w14:paraId="1E16F8D0" w14:textId="2B33590D" w:rsidR="00B45296" w:rsidRDefault="00B45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Prezes Nidzickiej Fundacji Rozwoju NIDA</w:t>
      </w:r>
    </w:p>
    <w:p w14:paraId="519645ED" w14:textId="706FCDC4" w:rsidR="00900DFA" w:rsidRDefault="00900D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</w:t>
      </w:r>
      <w:r w:rsidR="00B45296">
        <w:t>Rzemieślnicza 3</w:t>
      </w:r>
    </w:p>
    <w:p w14:paraId="3C7D72D8" w14:textId="7B4ADEAF" w:rsidR="00900DFA" w:rsidRDefault="00900D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13-</w:t>
      </w:r>
      <w:r w:rsidR="00B45296">
        <w:t>100 Nidzica</w:t>
      </w:r>
    </w:p>
    <w:p w14:paraId="5FCB4D09" w14:textId="77777777" w:rsidR="00900DFA" w:rsidRDefault="00900DFA"/>
    <w:p w14:paraId="4F157F62" w14:textId="327377B7" w:rsidR="00900DFA" w:rsidRDefault="00B6791E" w:rsidP="00B6791E">
      <w:pPr>
        <w:jc w:val="both"/>
      </w:pPr>
      <w:r>
        <w:tab/>
        <w:t>Niniejszym oświadczam, iż ………………………………………</w:t>
      </w:r>
      <w:proofErr w:type="gramStart"/>
      <w:r>
        <w:t>…….</w:t>
      </w:r>
      <w:proofErr w:type="gramEnd"/>
      <w:r>
        <w:t>. w ……………………</w:t>
      </w:r>
      <w:proofErr w:type="gramStart"/>
      <w:r>
        <w:t>…….</w:t>
      </w:r>
      <w:proofErr w:type="gramEnd"/>
      <w:r>
        <w:t xml:space="preserve">. zapoznał się z ofertą wsparcia </w:t>
      </w:r>
      <w:r w:rsidR="00B45296">
        <w:t>Nidzickiej Fundacji Rozwoju NIDA w Nidzicy</w:t>
      </w:r>
      <w:r>
        <w:t xml:space="preserve"> w ramach realizowanego projektu pn. Ośrodek Wsparcia Ekonomii Społecznej w Nidzicy.</w:t>
      </w:r>
    </w:p>
    <w:p w14:paraId="79B42AB2" w14:textId="6EE0B935" w:rsidR="00600597" w:rsidRDefault="00B6791E" w:rsidP="00B6791E">
      <w:pPr>
        <w:jc w:val="both"/>
      </w:pPr>
      <w:r>
        <w:tab/>
        <w:t>Deklarujemy chęć współpracy w zakresie wymiany informacji</w:t>
      </w:r>
      <w:r w:rsidR="00600597">
        <w:t>, dotyczących zatrudnienia w obszarze ekonomii społecznej, przedsiębiorczości i rozwoju lokalnego oraz środków finansowych możliwych do pozyskania na założenie i rozwój Podmiotów Ekonomii Społecznej</w:t>
      </w:r>
      <w:r w:rsidR="00BA657C">
        <w:t xml:space="preserve"> a także w zakresie współorganizacji spotkań. </w:t>
      </w:r>
    </w:p>
    <w:p w14:paraId="0AA41716" w14:textId="3C331FBD" w:rsidR="00600597" w:rsidRDefault="00600597" w:rsidP="00B6791E">
      <w:pPr>
        <w:jc w:val="both"/>
      </w:pPr>
      <w:r>
        <w:tab/>
        <w:t>Współpraca ma prowadzić m.in. do efektywnej realizacji działań służących wzmocnieniu potencjału społeczności lokalnej.</w:t>
      </w:r>
    </w:p>
    <w:p w14:paraId="423D9B0B" w14:textId="77777777" w:rsidR="00900DFA" w:rsidRDefault="00900DFA"/>
    <w:sectPr w:rsidR="0090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42A1E" w14:textId="77777777" w:rsidR="005C4CAE" w:rsidRDefault="005C4CAE" w:rsidP="00900DFA">
      <w:pPr>
        <w:spacing w:after="0" w:line="240" w:lineRule="auto"/>
      </w:pPr>
      <w:r>
        <w:separator/>
      </w:r>
    </w:p>
  </w:endnote>
  <w:endnote w:type="continuationSeparator" w:id="0">
    <w:p w14:paraId="420A3676" w14:textId="77777777" w:rsidR="005C4CAE" w:rsidRDefault="005C4CAE" w:rsidP="0090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A1AB9" w14:textId="77777777" w:rsidR="005C4CAE" w:rsidRDefault="005C4CAE" w:rsidP="00900DFA">
      <w:pPr>
        <w:spacing w:after="0" w:line="240" w:lineRule="auto"/>
      </w:pPr>
      <w:r>
        <w:separator/>
      </w:r>
    </w:p>
  </w:footnote>
  <w:footnote w:type="continuationSeparator" w:id="0">
    <w:p w14:paraId="29E5936F" w14:textId="77777777" w:rsidR="005C4CAE" w:rsidRDefault="005C4CAE" w:rsidP="00900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FA"/>
    <w:rsid w:val="00171C54"/>
    <w:rsid w:val="001A77C2"/>
    <w:rsid w:val="003D0955"/>
    <w:rsid w:val="0058483B"/>
    <w:rsid w:val="005C4CAE"/>
    <w:rsid w:val="00600597"/>
    <w:rsid w:val="006F1468"/>
    <w:rsid w:val="00865F5C"/>
    <w:rsid w:val="00900DFA"/>
    <w:rsid w:val="0090180F"/>
    <w:rsid w:val="00B45296"/>
    <w:rsid w:val="00B6791E"/>
    <w:rsid w:val="00BA657C"/>
    <w:rsid w:val="00E0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E09A"/>
  <w15:chartTrackingRefBased/>
  <w15:docId w15:val="{FBF3C638-3C8E-4A85-B5F7-191DC635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0D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0D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0D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5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5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5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6" ma:contentTypeDescription="Utwórz nowy dokument." ma:contentTypeScope="" ma:versionID="c401d0f4a3ede526e33d416a0839c89b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fb1d72b183a6f99fb08151eb2d4e1015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7425C-30B7-422C-91A2-57BD9E612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87D76-D9D0-485D-890C-6E407AE359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C3B62B-683B-47EC-914E-0B5A56AEB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Chawrilska</dc:creator>
  <cp:keywords/>
  <dc:description/>
  <cp:lastModifiedBy>CES</cp:lastModifiedBy>
  <cp:revision>2</cp:revision>
  <dcterms:created xsi:type="dcterms:W3CDTF">2024-10-24T10:42:00Z</dcterms:created>
  <dcterms:modified xsi:type="dcterms:W3CDTF">2024-10-24T10:42:00Z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